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51"/>
        <w:gridCol w:w="6209"/>
      </w:tblGrid>
      <w:tr w:rsidR="00C1663A" w:rsidRPr="00C1663A" w14:paraId="723420E9" w14:textId="77777777" w:rsidTr="00C1663A">
        <w:trPr>
          <w:trHeight w:val="1273"/>
          <w:tblCellSpacing w:w="0" w:type="dxa"/>
        </w:trPr>
        <w:tc>
          <w:tcPr>
            <w:tcW w:w="1683" w:type="pct"/>
            <w:hideMark/>
          </w:tcPr>
          <w:p w14:paraId="2E2AE97F" w14:textId="77777777" w:rsidR="00C1663A" w:rsidRPr="00C1663A" w:rsidRDefault="00C1663A" w:rsidP="00C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………..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(1)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  <w:t>………..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)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br/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-------</w:t>
            </w:r>
          </w:p>
        </w:tc>
        <w:tc>
          <w:tcPr>
            <w:tcW w:w="3317" w:type="pct"/>
            <w:hideMark/>
          </w:tcPr>
          <w:p w14:paraId="3F4C6E66" w14:textId="77777777" w:rsidR="00C1663A" w:rsidRPr="00C1663A" w:rsidRDefault="00C1663A" w:rsidP="00C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66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t>CỘNG HÒA XÃ HỘI CHỦ NGHĨA VIỆT NAM</w:t>
            </w:r>
            <w:r w:rsidRPr="00C166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Độc lập - Tự do - Hạnh phúc</w:t>
            </w:r>
            <w:r w:rsidRPr="00C1663A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vi-VN"/>
                <w14:ligatures w14:val="none"/>
              </w:rPr>
              <w:br/>
              <w:t>---------------</w:t>
            </w:r>
          </w:p>
        </w:tc>
      </w:tr>
      <w:tr w:rsidR="00C1663A" w:rsidRPr="00C1663A" w14:paraId="664C05A3" w14:textId="77777777" w:rsidTr="00C1663A">
        <w:trPr>
          <w:trHeight w:val="317"/>
          <w:tblCellSpacing w:w="0" w:type="dxa"/>
        </w:trPr>
        <w:tc>
          <w:tcPr>
            <w:tcW w:w="1683" w:type="pct"/>
            <w:hideMark/>
          </w:tcPr>
          <w:p w14:paraId="54DF6D06" w14:textId="77777777" w:rsidR="00C1663A" w:rsidRPr="00C1663A" w:rsidRDefault="00C1663A" w:rsidP="00C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Số: ………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/GCN</w:t>
            </w:r>
          </w:p>
        </w:tc>
        <w:tc>
          <w:tcPr>
            <w:tcW w:w="3317" w:type="pct"/>
            <w:hideMark/>
          </w:tcPr>
          <w:p w14:paraId="1A666C0E" w14:textId="0AA930D2" w:rsidR="00C1663A" w:rsidRPr="00C1663A" w:rsidRDefault="00C1663A" w:rsidP="00C166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2DF4AFFA" w14:textId="052167E3" w:rsidR="00C1663A" w:rsidRPr="00C1663A" w:rsidRDefault="00C1663A" w:rsidP="00C166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Style w:val="Strong"/>
          <w:rFonts w:ascii="Times New Roman" w:hAnsi="Times New Roman" w:cs="Times New Roman"/>
          <w:sz w:val="24"/>
          <w:szCs w:val="24"/>
        </w:rPr>
        <w:t>GIẤY CHỨNG NHẬN</w:t>
      </w:r>
      <w:r w:rsidRPr="00C1663A">
        <w:rPr>
          <w:rFonts w:ascii="Times New Roman" w:hAnsi="Times New Roman" w:cs="Times New Roman"/>
          <w:sz w:val="24"/>
          <w:szCs w:val="24"/>
        </w:rPr>
        <w:br/>
      </w:r>
      <w:r w:rsidRPr="00C1663A">
        <w:rPr>
          <w:rStyle w:val="Strong"/>
          <w:rFonts w:ascii="Times New Roman" w:hAnsi="Times New Roman" w:cs="Times New Roman"/>
          <w:sz w:val="24"/>
          <w:szCs w:val="24"/>
        </w:rPr>
        <w:t>Đủ điều kiện về an ninh, trật tự</w:t>
      </w:r>
    </w:p>
    <w:p w14:paraId="24831778" w14:textId="3FD37322" w:rsid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- Căn cứ </w:t>
      </w:r>
      <w:r w:rsidRPr="00C16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Nghị định số ..../2016/NĐ-CP ngày 01/7/2016 của Chính phủ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“Quy định điều kiện về an ninh, trật tự đối với một số ngành, nghề đầu tư kinh doanh có điều kiện”.</w:t>
      </w:r>
    </w:p>
    <w:p w14:paraId="2915453B" w14:textId="678884FA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- Theo văn bản:…………..(3)……….Số: …… cấp ngày…… tháng ……. năm ……….. Cơ quan cấp:…………………. và kết quả thẩm định hồ sơ của cơ sở kinh doanh:  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</w:p>
    <w:p w14:paraId="300DB4C9" w14:textId="20573A72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Địa chỉ cơ sở kinh doanh: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</w:t>
      </w:r>
    </w:p>
    <w:p w14:paraId="18DD6062" w14:textId="17C29EEA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………………………………………………………………………………………………………</w:t>
      </w:r>
    </w:p>
    <w:p w14:paraId="7FC74F83" w14:textId="2F3A3A35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Họ và tên người chịu trách nhiệm về an ninh, trật tự của cơ sở kinh doanh (ông, bà):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.…………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</w:p>
    <w:p w14:paraId="1C425279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Quốc tịch: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Năm sinh: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</w:t>
      </w:r>
    </w:p>
    <w:p w14:paraId="3762A56E" w14:textId="4EDC5D96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Chức danh trong cơ sở kinh doanh: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</w:t>
      </w:r>
    </w:p>
    <w:p w14:paraId="5E712CA6" w14:textId="0FC8048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Số CMND (hoặc Căn cước công dân, Hộ chiếu):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………………….…………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</w:t>
      </w:r>
    </w:p>
    <w:p w14:paraId="36CAC548" w14:textId="228F7273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cấp ngày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 tháng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…….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năm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………..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Cơ quan cấp: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………….…………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…...</w:t>
      </w:r>
    </w:p>
    <w:p w14:paraId="1BFF20FE" w14:textId="1BC4FCBA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Nơi đăng ký hộ khẩu thường trú: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</w:t>
      </w:r>
    </w:p>
    <w:p w14:paraId="25A16ED7" w14:textId="4FFF0D9F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……………………………………………………………………………………..………………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</w:t>
      </w:r>
    </w:p>
    <w:p w14:paraId="3D25FB48" w14:textId="5721291C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Chỗ ở hiện nay: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...</w:t>
      </w:r>
    </w:p>
    <w:p w14:paraId="7525D670" w14:textId="129C07EC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(2)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..</w:t>
      </w:r>
    </w:p>
    <w:p w14:paraId="7535810E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vi-VN"/>
          <w14:ligatures w14:val="none"/>
        </w:rPr>
        <w:t>CHỨNG NHẬN</w:t>
      </w:r>
    </w:p>
    <w:p w14:paraId="20A4FBE9" w14:textId="5DA6C116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(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4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)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…..</w:t>
      </w:r>
    </w:p>
    <w:p w14:paraId="7460DD01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Đủ điều kiện về an ninh, trật tự để làm ngành, nghề đầu tư kinh doanh: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……………………………</w:t>
      </w:r>
    </w:p>
    <w:p w14:paraId="430B5484" w14:textId="614A4F91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………………………………………………………………………………..……………………</w:t>
      </w:r>
    </w:p>
    <w:p w14:paraId="24B62E30" w14:textId="7ADB6110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>………………………………………………………………………………..……………………</w:t>
      </w:r>
    </w:p>
    <w:p w14:paraId="7C169FEE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:lang w:val="vi-VN"/>
          <w14:ligatures w14:val="none"/>
        </w:rPr>
        <w:t>………….., ngày …… tháng …… năm ……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0"/>
        <w:gridCol w:w="4680"/>
      </w:tblGrid>
      <w:tr w:rsidR="00C1663A" w:rsidRPr="00C1663A" w14:paraId="6F7EEFA0" w14:textId="77777777" w:rsidTr="00C1663A">
        <w:trPr>
          <w:trHeight w:val="360"/>
          <w:tblCellSpacing w:w="0" w:type="dxa"/>
        </w:trPr>
        <w:tc>
          <w:tcPr>
            <w:tcW w:w="4425" w:type="dxa"/>
            <w:hideMark/>
          </w:tcPr>
          <w:p w14:paraId="0B026C05" w14:textId="77777777" w:rsidR="00C1663A" w:rsidRPr="00C1663A" w:rsidRDefault="00C1663A" w:rsidP="00C1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 </w:t>
            </w:r>
          </w:p>
        </w:tc>
        <w:tc>
          <w:tcPr>
            <w:tcW w:w="4425" w:type="dxa"/>
            <w:hideMark/>
          </w:tcPr>
          <w:p w14:paraId="76F6A759" w14:textId="77777777" w:rsidR="00C1663A" w:rsidRPr="00C1663A" w:rsidRDefault="00C1663A" w:rsidP="00C166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1663A">
              <w:rPr>
                <w:rFonts w:ascii="Times New Roman" w:eastAsia="Times New Roman" w:hAnsi="Times New Roman" w:cs="Times New Roman"/>
                <w:i/>
                <w:iCs/>
                <w:kern w:val="0"/>
                <w:sz w:val="24"/>
                <w:szCs w:val="24"/>
                <w14:ligatures w14:val="none"/>
              </w:rPr>
              <w:t>………..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(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5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vi-VN"/>
                <w14:ligatures w14:val="none"/>
              </w:rPr>
              <w:t>)</w:t>
            </w:r>
            <w:r w:rsidRPr="00C1663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…………</w:t>
            </w:r>
          </w:p>
        </w:tc>
      </w:tr>
    </w:tbl>
    <w:p w14:paraId="73BBB559" w14:textId="61843DDD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___________</w:t>
      </w:r>
    </w:p>
    <w:p w14:paraId="03290AA7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Tên cơ quan cấp trên trực tiếp</w:t>
      </w:r>
    </w:p>
    <w:p w14:paraId="588A4AC2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Tên cơ quan cấp Giấy chứng nhận</w:t>
      </w:r>
    </w:p>
    <w:p w14:paraId="4C62E71E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(3)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Tên văn bản tại khoản 2 Điều 19 Nghị định số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    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/2016/NĐ-CP</w:t>
      </w:r>
    </w:p>
    <w:p w14:paraId="0949574C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(4)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Tên cơ sở kinh doanh</w:t>
      </w:r>
    </w:p>
    <w:p w14:paraId="5DA6B994" w14:textId="77777777" w:rsidR="00C1663A" w:rsidRPr="00C1663A" w:rsidRDefault="00C1663A" w:rsidP="00C1663A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(5)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Lãnh đạo đơn vị cấp Giấy ch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ứ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ng nhận (ký tên, đ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ó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ng 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</w:t>
      </w:r>
      <w:r w:rsidRPr="00C1663A">
        <w:rPr>
          <w:rFonts w:ascii="Times New Roman" w:eastAsia="Times New Roman" w:hAnsi="Times New Roman" w:cs="Times New Roman"/>
          <w:kern w:val="0"/>
          <w:sz w:val="24"/>
          <w:szCs w:val="24"/>
          <w:lang w:val="vi-VN"/>
          <w14:ligatures w14:val="none"/>
        </w:rPr>
        <w:t>ấu)</w:t>
      </w:r>
    </w:p>
    <w:p w14:paraId="7283710F" w14:textId="77777777" w:rsidR="00661367" w:rsidRDefault="00661367" w:rsidP="00C1663A">
      <w:pPr>
        <w:jc w:val="both"/>
      </w:pPr>
    </w:p>
    <w:sectPr w:rsidR="0066136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3A"/>
    <w:rsid w:val="00661367"/>
    <w:rsid w:val="0097224E"/>
    <w:rsid w:val="00A3673A"/>
    <w:rsid w:val="00C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42CD7C"/>
  <w15:chartTrackingRefBased/>
  <w15:docId w15:val="{DF3C6495-5983-4FE3-B8EA-6050A27FD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16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C1663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249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 Vu</dc:creator>
  <cp:keywords/>
  <dc:description/>
  <cp:lastModifiedBy>Thang Ng Vu</cp:lastModifiedBy>
  <cp:revision>1</cp:revision>
  <dcterms:created xsi:type="dcterms:W3CDTF">2024-10-11T01:23:00Z</dcterms:created>
  <dcterms:modified xsi:type="dcterms:W3CDTF">2024-10-11T01:30:00Z</dcterms:modified>
</cp:coreProperties>
</file>